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A43" w:rsidRDefault="001C3C62" w:rsidP="002D6A8A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План-г</w:t>
      </w:r>
      <w:r w:rsidR="006D185A">
        <w:rPr>
          <w:rFonts w:ascii="Times New Roman" w:eastAsia="Calibri" w:hAnsi="Times New Roman"/>
          <w:sz w:val="28"/>
          <w:szCs w:val="28"/>
        </w:rPr>
        <w:t>рафик проведения совещаний с участием представителей бизнес-сообщества</w:t>
      </w:r>
      <w:r>
        <w:rPr>
          <w:rFonts w:ascii="Times New Roman" w:eastAsia="Calibri" w:hAnsi="Times New Roman"/>
          <w:sz w:val="28"/>
          <w:szCs w:val="28"/>
        </w:rPr>
        <w:t xml:space="preserve"> по вопросам контрольно-надзорной и разрешительной деятельности на 202</w:t>
      </w:r>
      <w:r w:rsidR="00C26138">
        <w:rPr>
          <w:rFonts w:ascii="Times New Roman" w:eastAsia="Calibri" w:hAnsi="Times New Roman"/>
          <w:sz w:val="28"/>
          <w:szCs w:val="28"/>
        </w:rPr>
        <w:t>4</w:t>
      </w:r>
      <w:r>
        <w:rPr>
          <w:rFonts w:ascii="Times New Roman" w:eastAsia="Calibri" w:hAnsi="Times New Roman"/>
          <w:sz w:val="28"/>
          <w:szCs w:val="28"/>
        </w:rPr>
        <w:t xml:space="preserve"> г.</w:t>
      </w:r>
    </w:p>
    <w:p w:rsidR="008D2CCD" w:rsidRDefault="008D2CCD" w:rsidP="002D6A8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598"/>
        <w:gridCol w:w="2054"/>
        <w:gridCol w:w="4678"/>
        <w:gridCol w:w="4111"/>
        <w:gridCol w:w="3118"/>
      </w:tblGrid>
      <w:tr w:rsidR="00B358AE" w:rsidTr="00363087">
        <w:tc>
          <w:tcPr>
            <w:tcW w:w="1598" w:type="dxa"/>
            <w:vAlign w:val="center"/>
          </w:tcPr>
          <w:p w:rsidR="001C3C62" w:rsidRDefault="001C3C62" w:rsidP="001C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дата проведения совещания</w:t>
            </w:r>
          </w:p>
        </w:tc>
        <w:tc>
          <w:tcPr>
            <w:tcW w:w="2054" w:type="dxa"/>
            <w:vAlign w:val="center"/>
          </w:tcPr>
          <w:p w:rsidR="001C3C62" w:rsidRDefault="001C3C62" w:rsidP="006D1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совещания</w:t>
            </w:r>
          </w:p>
        </w:tc>
        <w:tc>
          <w:tcPr>
            <w:tcW w:w="4678" w:type="dxa"/>
          </w:tcPr>
          <w:p w:rsidR="001C3C62" w:rsidRDefault="001C3C62" w:rsidP="006D1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62" w:rsidRDefault="001C3C62" w:rsidP="006D1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совещания</w:t>
            </w:r>
          </w:p>
        </w:tc>
        <w:tc>
          <w:tcPr>
            <w:tcW w:w="4111" w:type="dxa"/>
            <w:vAlign w:val="center"/>
          </w:tcPr>
          <w:p w:rsidR="001C3C62" w:rsidRDefault="001C3C62" w:rsidP="001C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совещания</w:t>
            </w:r>
          </w:p>
        </w:tc>
        <w:tc>
          <w:tcPr>
            <w:tcW w:w="3118" w:type="dxa"/>
          </w:tcPr>
          <w:p w:rsidR="001C3C62" w:rsidRDefault="001C3C62" w:rsidP="001C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62" w:rsidRDefault="001C3C62" w:rsidP="001C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 за организацию совещания</w:t>
            </w:r>
          </w:p>
        </w:tc>
      </w:tr>
      <w:tr w:rsidR="00C26138" w:rsidTr="00363087">
        <w:tc>
          <w:tcPr>
            <w:tcW w:w="1598" w:type="dxa"/>
            <w:vAlign w:val="center"/>
          </w:tcPr>
          <w:p w:rsidR="00C26138" w:rsidRDefault="00C26138" w:rsidP="001F5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5F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7B23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40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B40F8" w:rsidRDefault="00AB40F8" w:rsidP="001F5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29.03.2024</w:t>
            </w:r>
          </w:p>
        </w:tc>
        <w:tc>
          <w:tcPr>
            <w:tcW w:w="2054" w:type="dxa"/>
            <w:vAlign w:val="center"/>
          </w:tcPr>
          <w:p w:rsidR="00C26138" w:rsidRDefault="00C26138" w:rsidP="00AB4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AB40F8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4678" w:type="dxa"/>
          </w:tcPr>
          <w:p w:rsidR="00C26138" w:rsidRDefault="00946C57" w:rsidP="00C26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91750" w:rsidRPr="00D91750">
              <w:rPr>
                <w:rFonts w:ascii="Times New Roman" w:hAnsi="Times New Roman" w:cs="Times New Roman"/>
                <w:sz w:val="28"/>
                <w:szCs w:val="28"/>
              </w:rPr>
              <w:t xml:space="preserve">Правоприменительная практика по итогам деятельности МТУ </w:t>
            </w:r>
            <w:proofErr w:type="spellStart"/>
            <w:r w:rsidR="00D91750" w:rsidRPr="00D91750">
              <w:rPr>
                <w:rFonts w:ascii="Times New Roman" w:hAnsi="Times New Roman" w:cs="Times New Roman"/>
                <w:sz w:val="28"/>
                <w:szCs w:val="28"/>
              </w:rPr>
              <w:t>Ространснадзора</w:t>
            </w:r>
            <w:proofErr w:type="spellEnd"/>
            <w:r w:rsidR="00D91750" w:rsidRPr="00D91750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AB40F8">
              <w:rPr>
                <w:rFonts w:ascii="Times New Roman" w:hAnsi="Times New Roman" w:cs="Times New Roman"/>
                <w:sz w:val="28"/>
                <w:szCs w:val="28"/>
              </w:rPr>
              <w:t>ЦФО</w:t>
            </w:r>
            <w:r w:rsidR="00D91750" w:rsidRPr="00D91750">
              <w:rPr>
                <w:rFonts w:ascii="Times New Roman" w:hAnsi="Times New Roman" w:cs="Times New Roman"/>
                <w:sz w:val="28"/>
                <w:szCs w:val="28"/>
              </w:rPr>
              <w:t xml:space="preserve"> за I квартал 202</w:t>
            </w:r>
            <w:r w:rsidR="00E777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91750" w:rsidRPr="00D9175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1F5B" w:rsidRDefault="00471F5B" w:rsidP="00BC5B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C26138" w:rsidRPr="009917B9" w:rsidRDefault="00A21FCB" w:rsidP="00AB40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Сотрудник</w:t>
            </w:r>
            <w:r w:rsidR="00713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991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МТУ</w:t>
            </w:r>
            <w:r w:rsidR="00781C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81C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Ространснадзора</w:t>
            </w:r>
            <w:proofErr w:type="spellEnd"/>
            <w:r w:rsidR="00781C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</w:t>
            </w:r>
            <w:r w:rsidR="00AB40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ЦФО</w:t>
            </w:r>
            <w:r w:rsidRPr="00991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13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линии </w:t>
            </w:r>
            <w:proofErr w:type="spellStart"/>
            <w:r w:rsidR="00713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госавианадзора</w:t>
            </w:r>
            <w:proofErr w:type="spellEnd"/>
            <w:r w:rsidR="00713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91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(ЗНУ, НО</w:t>
            </w:r>
            <w:r w:rsidR="00AE4A5F" w:rsidRPr="00991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и представители поднадзорных субъектов, представители территориаль</w:t>
            </w:r>
            <w:r w:rsidR="009917B9" w:rsidRPr="00991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713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ых</w:t>
            </w:r>
            <w:r w:rsidR="009917B9" w:rsidRPr="00991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транспортн</w:t>
            </w:r>
            <w:r w:rsidR="00713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ых</w:t>
            </w:r>
            <w:r w:rsidR="009917B9" w:rsidRPr="00991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прокуратур</w:t>
            </w:r>
            <w:r w:rsidR="00713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9917B9" w:rsidRPr="00991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13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представители силовых ведомств (</w:t>
            </w:r>
            <w:r w:rsidR="00810B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СХТ СК, МВД, ФСБ), союз предпринимателей.</w:t>
            </w:r>
          </w:p>
        </w:tc>
        <w:tc>
          <w:tcPr>
            <w:tcW w:w="3118" w:type="dxa"/>
          </w:tcPr>
          <w:p w:rsidR="00C26138" w:rsidRDefault="00946C57" w:rsidP="00AB40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Зам. начальника Управления – </w:t>
            </w:r>
            <w:r w:rsidR="00AB40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="00AB40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Меладзе</w:t>
            </w:r>
            <w:proofErr w:type="spellEnd"/>
            <w:r w:rsidR="00AB40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И.Б.</w:t>
            </w:r>
          </w:p>
          <w:p w:rsidR="00AB40F8" w:rsidRDefault="00AB40F8" w:rsidP="00AB40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отдела НОТБ </w:t>
            </w:r>
            <w:r w:rsidRPr="00781C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  <w:p w:rsidR="00AB40F8" w:rsidRPr="00D91750" w:rsidRDefault="00AB40F8" w:rsidP="00AB40F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А.Г.</w:t>
            </w:r>
          </w:p>
        </w:tc>
      </w:tr>
      <w:tr w:rsidR="00810B7D" w:rsidTr="00895E87">
        <w:tc>
          <w:tcPr>
            <w:tcW w:w="1598" w:type="dxa"/>
            <w:vAlign w:val="center"/>
          </w:tcPr>
          <w:p w:rsidR="00810B7D" w:rsidRDefault="00810B7D" w:rsidP="00363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  <w:r w:rsidR="00AB40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B40F8" w:rsidRDefault="00AB40F8" w:rsidP="00363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28.06.2024</w:t>
            </w:r>
          </w:p>
        </w:tc>
        <w:tc>
          <w:tcPr>
            <w:tcW w:w="2054" w:type="dxa"/>
            <w:vAlign w:val="center"/>
          </w:tcPr>
          <w:p w:rsidR="00810B7D" w:rsidRDefault="00AB40F8" w:rsidP="0059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0F8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4678" w:type="dxa"/>
          </w:tcPr>
          <w:p w:rsidR="00810B7D" w:rsidRDefault="00810B7D" w:rsidP="004B7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C72">
              <w:rPr>
                <w:rFonts w:ascii="Times New Roman" w:hAnsi="Times New Roman" w:cs="Times New Roman"/>
                <w:sz w:val="28"/>
                <w:szCs w:val="28"/>
              </w:rPr>
              <w:t xml:space="preserve">1. Правоприменительная практика по итогам деятельности МТУ </w:t>
            </w:r>
            <w:proofErr w:type="spellStart"/>
            <w:r w:rsidRPr="00781C72">
              <w:rPr>
                <w:rFonts w:ascii="Times New Roman" w:hAnsi="Times New Roman" w:cs="Times New Roman"/>
                <w:sz w:val="28"/>
                <w:szCs w:val="28"/>
              </w:rPr>
              <w:t>Ространснадзора</w:t>
            </w:r>
            <w:proofErr w:type="spellEnd"/>
            <w:r w:rsidRPr="00781C7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AB40F8">
              <w:rPr>
                <w:rFonts w:ascii="Times New Roman" w:hAnsi="Times New Roman" w:cs="Times New Roman"/>
                <w:sz w:val="28"/>
                <w:szCs w:val="28"/>
              </w:rPr>
              <w:t>ЦФО</w:t>
            </w:r>
            <w:r w:rsidRPr="00781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1C72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 w:rsidRPr="00781C7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81C72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810B7D" w:rsidRDefault="00810B7D" w:rsidP="00876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10B7D" w:rsidRDefault="00AB40F8">
            <w:r w:rsidRPr="00991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Сотрудник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991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МТУ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Ространснадзора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ЦФО</w:t>
            </w:r>
            <w:r w:rsidRPr="00991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линии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госавианадзора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91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(ЗНУ, НО) и представители поднадзорных субъектов, представители территориальн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ых</w:t>
            </w:r>
            <w:r w:rsidRPr="00991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транспортн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ых</w:t>
            </w:r>
            <w:r w:rsidRPr="00991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прокуратур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991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представители силовых ведомств (СХТ СК, МВД, ФСБ), союз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предпринимателей</w:t>
            </w:r>
          </w:p>
        </w:tc>
        <w:tc>
          <w:tcPr>
            <w:tcW w:w="3118" w:type="dxa"/>
          </w:tcPr>
          <w:p w:rsidR="00AB40F8" w:rsidRPr="00AB40F8" w:rsidRDefault="00AB40F8" w:rsidP="00AB40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0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Зам. начальника Управления – </w:t>
            </w:r>
          </w:p>
          <w:p w:rsidR="00AB40F8" w:rsidRPr="00AB40F8" w:rsidRDefault="00AB40F8" w:rsidP="00AB40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B40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Меладзе</w:t>
            </w:r>
            <w:proofErr w:type="spellEnd"/>
            <w:r w:rsidRPr="00AB40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И.Б.</w:t>
            </w:r>
          </w:p>
          <w:p w:rsidR="00AB40F8" w:rsidRPr="00AB40F8" w:rsidRDefault="00AB40F8" w:rsidP="00AB40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0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НОТБ –</w:t>
            </w:r>
          </w:p>
          <w:p w:rsidR="00810B7D" w:rsidRPr="00D91750" w:rsidRDefault="00AB40F8" w:rsidP="00AB40F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AB40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Бонченко</w:t>
            </w:r>
            <w:proofErr w:type="spellEnd"/>
            <w:r w:rsidRPr="00AB40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А.Г.</w:t>
            </w:r>
          </w:p>
        </w:tc>
      </w:tr>
      <w:tr w:rsidR="00810B7D" w:rsidTr="00895E87">
        <w:tc>
          <w:tcPr>
            <w:tcW w:w="1598" w:type="dxa"/>
            <w:vAlign w:val="center"/>
          </w:tcPr>
          <w:p w:rsidR="00810B7D" w:rsidRDefault="00810B7D" w:rsidP="00363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25.09.2024</w:t>
            </w:r>
            <w:r w:rsidR="00AB40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B40F8" w:rsidRDefault="00AB40F8" w:rsidP="00363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27.09.2024</w:t>
            </w:r>
          </w:p>
        </w:tc>
        <w:tc>
          <w:tcPr>
            <w:tcW w:w="2054" w:type="dxa"/>
            <w:vAlign w:val="center"/>
          </w:tcPr>
          <w:p w:rsidR="00810B7D" w:rsidRDefault="00AB40F8" w:rsidP="006D1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0F8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4678" w:type="dxa"/>
          </w:tcPr>
          <w:p w:rsidR="00810B7D" w:rsidRDefault="00810B7D" w:rsidP="003D1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C72">
              <w:rPr>
                <w:rFonts w:ascii="Times New Roman" w:hAnsi="Times New Roman" w:cs="Times New Roman"/>
                <w:sz w:val="28"/>
                <w:szCs w:val="28"/>
              </w:rPr>
              <w:t xml:space="preserve">1. Правоприменительная практика по итогам деятельности МТУ </w:t>
            </w:r>
            <w:proofErr w:type="spellStart"/>
            <w:r w:rsidRPr="00781C72">
              <w:rPr>
                <w:rFonts w:ascii="Times New Roman" w:hAnsi="Times New Roman" w:cs="Times New Roman"/>
                <w:sz w:val="28"/>
                <w:szCs w:val="28"/>
              </w:rPr>
              <w:t>Ространснадзора</w:t>
            </w:r>
            <w:proofErr w:type="spellEnd"/>
            <w:r w:rsidRPr="00781C7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AB40F8">
              <w:rPr>
                <w:rFonts w:ascii="Times New Roman" w:hAnsi="Times New Roman" w:cs="Times New Roman"/>
                <w:sz w:val="28"/>
                <w:szCs w:val="28"/>
              </w:rPr>
              <w:t>ЦФО</w:t>
            </w:r>
            <w:r w:rsidRPr="00781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 9 месяцев 2024</w:t>
            </w:r>
            <w:r w:rsidRPr="00781C72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AB40F8" w:rsidRDefault="00AB40F8" w:rsidP="003D1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A22FB5">
              <w:rPr>
                <w:rFonts w:ascii="Times New Roman" w:hAnsi="Times New Roman" w:cs="Times New Roman"/>
                <w:sz w:val="28"/>
                <w:szCs w:val="28"/>
              </w:rPr>
              <w:t>Особеннос</w:t>
            </w:r>
            <w:bookmarkStart w:id="0" w:name="_GoBack"/>
            <w:bookmarkEnd w:id="0"/>
            <w:r w:rsidRPr="00A22FB5">
              <w:rPr>
                <w:rFonts w:ascii="Times New Roman" w:hAnsi="Times New Roman" w:cs="Times New Roman"/>
                <w:sz w:val="28"/>
                <w:szCs w:val="28"/>
              </w:rPr>
              <w:t>ти осуществления контрольно-надзорной деятельности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22FB5">
              <w:rPr>
                <w:rFonts w:ascii="Times New Roman" w:hAnsi="Times New Roman" w:cs="Times New Roman"/>
                <w:sz w:val="28"/>
                <w:szCs w:val="28"/>
              </w:rPr>
              <w:t xml:space="preserve"> году в рамках действующего законодательства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 учетом риск-ориентированного подхода.</w:t>
            </w:r>
          </w:p>
          <w:p w:rsidR="00810B7D" w:rsidRDefault="00810B7D" w:rsidP="00B7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10B7D" w:rsidRDefault="00AB40F8">
            <w:r w:rsidRPr="00991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Сотрудник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991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МТУ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Ространснадзора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ЦФО</w:t>
            </w:r>
            <w:r w:rsidRPr="00991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линии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госавианадзора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91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(ЗНУ, НО) и представители поднадзорных субъектов, представители территориальн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ых</w:t>
            </w:r>
            <w:r w:rsidRPr="00991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транспортн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ых</w:t>
            </w:r>
            <w:r w:rsidRPr="00991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прокуратур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991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представители силовых ведомств (СХТ СК, МВД, ФСБ), союз предпринимателей</w:t>
            </w:r>
          </w:p>
        </w:tc>
        <w:tc>
          <w:tcPr>
            <w:tcW w:w="3118" w:type="dxa"/>
          </w:tcPr>
          <w:p w:rsidR="00AB40F8" w:rsidRPr="00AB40F8" w:rsidRDefault="00AB40F8" w:rsidP="00AB40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0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Зам. начальника Управления – </w:t>
            </w:r>
          </w:p>
          <w:p w:rsidR="00AB40F8" w:rsidRPr="00AB40F8" w:rsidRDefault="00AB40F8" w:rsidP="00AB40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B40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Меладзе</w:t>
            </w:r>
            <w:proofErr w:type="spellEnd"/>
            <w:r w:rsidRPr="00AB40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И.Б.</w:t>
            </w:r>
          </w:p>
          <w:p w:rsidR="00AB40F8" w:rsidRPr="00AB40F8" w:rsidRDefault="00AB40F8" w:rsidP="00AB40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0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НОТБ –</w:t>
            </w:r>
          </w:p>
          <w:p w:rsidR="00810B7D" w:rsidRPr="00D91750" w:rsidRDefault="00AB40F8" w:rsidP="00AB40F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AB40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Бонченко</w:t>
            </w:r>
            <w:proofErr w:type="spellEnd"/>
            <w:r w:rsidRPr="00AB40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А.Г.</w:t>
            </w:r>
          </w:p>
        </w:tc>
      </w:tr>
      <w:tr w:rsidR="00777C99" w:rsidTr="00DB3C16">
        <w:tc>
          <w:tcPr>
            <w:tcW w:w="1598" w:type="dxa"/>
            <w:vAlign w:val="center"/>
          </w:tcPr>
          <w:p w:rsidR="00777C99" w:rsidRDefault="005968AF" w:rsidP="00DB3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77C99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7B23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40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B40F8" w:rsidRPr="006D185A" w:rsidRDefault="00AB40F8" w:rsidP="00DB3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13.12.2024</w:t>
            </w:r>
          </w:p>
        </w:tc>
        <w:tc>
          <w:tcPr>
            <w:tcW w:w="2054" w:type="dxa"/>
            <w:vAlign w:val="center"/>
          </w:tcPr>
          <w:p w:rsidR="00777C99" w:rsidRDefault="00AB40F8" w:rsidP="0011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0F8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4678" w:type="dxa"/>
          </w:tcPr>
          <w:p w:rsidR="00777C99" w:rsidRDefault="00781C72" w:rsidP="003D1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C72">
              <w:rPr>
                <w:rFonts w:ascii="Times New Roman" w:hAnsi="Times New Roman" w:cs="Times New Roman"/>
                <w:sz w:val="28"/>
                <w:szCs w:val="28"/>
              </w:rPr>
              <w:t xml:space="preserve">1. Правоприменительная практика по итогам деятельности МТУ Ространснадзора по </w:t>
            </w:r>
            <w:r w:rsidR="00AB40F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781C72">
              <w:rPr>
                <w:rFonts w:ascii="Times New Roman" w:hAnsi="Times New Roman" w:cs="Times New Roman"/>
                <w:sz w:val="28"/>
                <w:szCs w:val="28"/>
              </w:rPr>
              <w:t xml:space="preserve">ФО </w:t>
            </w:r>
            <w:r w:rsidR="003D183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AB40F8">
              <w:rPr>
                <w:rFonts w:ascii="Times New Roman" w:hAnsi="Times New Roman" w:cs="Times New Roman"/>
                <w:sz w:val="28"/>
                <w:szCs w:val="28"/>
              </w:rPr>
              <w:t xml:space="preserve">итогам </w:t>
            </w:r>
            <w:r w:rsidR="00AB40F8" w:rsidRPr="00781C7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81C72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3C750C" w:rsidRDefault="003C750C" w:rsidP="00133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77C99" w:rsidRPr="009917B9" w:rsidRDefault="00AB40F8" w:rsidP="007D05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Сотрудник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991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МТУ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Ространснадзора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ЦФО</w:t>
            </w:r>
            <w:r w:rsidRPr="00991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линии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госавианадзора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91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(ЗНУ, НО) и представители поднадзорных субъектов, представители территориальн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ых</w:t>
            </w:r>
            <w:r w:rsidRPr="00991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транспортн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ых</w:t>
            </w:r>
            <w:r w:rsidRPr="00991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прокуратур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991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представители силовых ведомств (СХТ СК, МВД, ФСБ), союз предпринимателей</w:t>
            </w:r>
          </w:p>
        </w:tc>
        <w:tc>
          <w:tcPr>
            <w:tcW w:w="3118" w:type="dxa"/>
          </w:tcPr>
          <w:p w:rsidR="00AB40F8" w:rsidRPr="00AB40F8" w:rsidRDefault="00AB40F8" w:rsidP="00AB40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0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Зам. начальника Управления – </w:t>
            </w:r>
          </w:p>
          <w:p w:rsidR="00AB40F8" w:rsidRPr="00AB40F8" w:rsidRDefault="00AB40F8" w:rsidP="00AB40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B40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Меладзе</w:t>
            </w:r>
            <w:proofErr w:type="spellEnd"/>
            <w:r w:rsidRPr="00AB40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И.Б.</w:t>
            </w:r>
          </w:p>
          <w:p w:rsidR="00AB40F8" w:rsidRPr="00AB40F8" w:rsidRDefault="00AB40F8" w:rsidP="00AB40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0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НОТБ –</w:t>
            </w:r>
          </w:p>
          <w:p w:rsidR="00777C99" w:rsidRPr="00D91750" w:rsidRDefault="00AB40F8" w:rsidP="00AB40F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AB40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Бонченко</w:t>
            </w:r>
            <w:proofErr w:type="spellEnd"/>
            <w:r w:rsidRPr="00AB40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А.Г.</w:t>
            </w:r>
          </w:p>
        </w:tc>
      </w:tr>
    </w:tbl>
    <w:p w:rsidR="002D6A8A" w:rsidRDefault="002D6A8A" w:rsidP="002D6A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462" w:rsidRDefault="00DD2462" w:rsidP="00740A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185A" w:rsidRPr="002D6A8A" w:rsidRDefault="006D185A" w:rsidP="00740A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D185A" w:rsidRPr="002D6A8A" w:rsidSect="001C3C62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8A"/>
    <w:rsid w:val="00003EA5"/>
    <w:rsid w:val="00030CA1"/>
    <w:rsid w:val="000E77D9"/>
    <w:rsid w:val="00101F29"/>
    <w:rsid w:val="001041C5"/>
    <w:rsid w:val="001115B2"/>
    <w:rsid w:val="00133048"/>
    <w:rsid w:val="00133EF5"/>
    <w:rsid w:val="001832D3"/>
    <w:rsid w:val="001C3C62"/>
    <w:rsid w:val="001F5F41"/>
    <w:rsid w:val="001F7AEC"/>
    <w:rsid w:val="002001A9"/>
    <w:rsid w:val="00271709"/>
    <w:rsid w:val="002838D6"/>
    <w:rsid w:val="002D312B"/>
    <w:rsid w:val="002D6A8A"/>
    <w:rsid w:val="00362001"/>
    <w:rsid w:val="00363087"/>
    <w:rsid w:val="003779C6"/>
    <w:rsid w:val="003A0B0A"/>
    <w:rsid w:val="003C750C"/>
    <w:rsid w:val="003D183F"/>
    <w:rsid w:val="003F7CCA"/>
    <w:rsid w:val="00434A43"/>
    <w:rsid w:val="00471F5B"/>
    <w:rsid w:val="004B7329"/>
    <w:rsid w:val="005968AF"/>
    <w:rsid w:val="005A487D"/>
    <w:rsid w:val="006D185A"/>
    <w:rsid w:val="00713C15"/>
    <w:rsid w:val="007368C3"/>
    <w:rsid w:val="00740A3A"/>
    <w:rsid w:val="00777C99"/>
    <w:rsid w:val="00781C72"/>
    <w:rsid w:val="00785900"/>
    <w:rsid w:val="007B2398"/>
    <w:rsid w:val="007D059B"/>
    <w:rsid w:val="007D3EEF"/>
    <w:rsid w:val="00810B7D"/>
    <w:rsid w:val="008764DF"/>
    <w:rsid w:val="008A6DEA"/>
    <w:rsid w:val="008D2CCD"/>
    <w:rsid w:val="00930E05"/>
    <w:rsid w:val="00946C57"/>
    <w:rsid w:val="0098084A"/>
    <w:rsid w:val="009917B9"/>
    <w:rsid w:val="009B28FB"/>
    <w:rsid w:val="00A21FCB"/>
    <w:rsid w:val="00A22FB5"/>
    <w:rsid w:val="00A4405B"/>
    <w:rsid w:val="00A51150"/>
    <w:rsid w:val="00AB40F8"/>
    <w:rsid w:val="00AE4A5F"/>
    <w:rsid w:val="00AE555C"/>
    <w:rsid w:val="00B358AE"/>
    <w:rsid w:val="00B72335"/>
    <w:rsid w:val="00BA3006"/>
    <w:rsid w:val="00BC5BF8"/>
    <w:rsid w:val="00C26138"/>
    <w:rsid w:val="00C75E19"/>
    <w:rsid w:val="00D91750"/>
    <w:rsid w:val="00DB3C16"/>
    <w:rsid w:val="00DD2462"/>
    <w:rsid w:val="00DE0BD7"/>
    <w:rsid w:val="00DF0741"/>
    <w:rsid w:val="00DF4FEC"/>
    <w:rsid w:val="00E237A3"/>
    <w:rsid w:val="00E47CFC"/>
    <w:rsid w:val="00E55B58"/>
    <w:rsid w:val="00E77741"/>
    <w:rsid w:val="00E82345"/>
    <w:rsid w:val="00EA6796"/>
    <w:rsid w:val="00EB56C1"/>
    <w:rsid w:val="00EB7DC2"/>
    <w:rsid w:val="00F6516E"/>
    <w:rsid w:val="00FA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E1FB"/>
  <w15:docId w15:val="{4D87E254-F0EA-46A5-A285-745ACB7F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D24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7681E-FF4F-478A-8C3A-F9508389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Уральский Илья Анатольевич</dc:creator>
  <cp:lastModifiedBy>PK6_30</cp:lastModifiedBy>
  <cp:revision>12</cp:revision>
  <cp:lastPrinted>2023-11-22T06:11:00Z</cp:lastPrinted>
  <dcterms:created xsi:type="dcterms:W3CDTF">2023-11-22T01:08:00Z</dcterms:created>
  <dcterms:modified xsi:type="dcterms:W3CDTF">2023-11-27T11:12:00Z</dcterms:modified>
</cp:coreProperties>
</file>